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3CF784A7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1259D1">
              <w:rPr>
                <w:rFonts w:ascii="Tw Cen MT" w:hAnsi="Tw Cen MT" w:cs="Times New Roman"/>
                <w:b/>
                <w:sz w:val="28"/>
                <w:szCs w:val="28"/>
              </w:rPr>
              <w:t>CB10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290E143B" w:rsidR="00210720" w:rsidRPr="004A25E7" w:rsidRDefault="001259D1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IT PROJECT MANAGEMENT</w:t>
      </w:r>
    </w:p>
    <w:p w14:paraId="3D7E0212" w14:textId="23A89899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1259D1">
        <w:rPr>
          <w:rFonts w:ascii="Tw Cen MT" w:hAnsi="Tw Cen MT"/>
          <w:bCs/>
          <w:sz w:val="28"/>
          <w:szCs w:val="28"/>
        </w:rPr>
        <w:t>CSBS</w:t>
      </w:r>
      <w:r w:rsidR="008A3D6D">
        <w:rPr>
          <w:rFonts w:ascii="Tw Cen MT" w:hAnsi="Tw Cen MT"/>
          <w:bCs/>
          <w:sz w:val="28"/>
          <w:szCs w:val="28"/>
        </w:rPr>
        <w:t>-Open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F87BF19" w14:textId="77777777" w:rsidR="00E74CA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3EFDEBE5" w14:textId="77777777" w:rsidR="004A4480" w:rsidRPr="00763FF5" w:rsidRDefault="004A4480" w:rsidP="004A4480">
      <w:pPr>
        <w:spacing w:after="0" w:line="240" w:lineRule="auto"/>
        <w:jc w:val="center"/>
        <w:rPr>
          <w:rFonts w:ascii="Tw Cen MT" w:hAnsi="Tw Cen MT" w:cs="Arial"/>
          <w:b/>
          <w:sz w:val="28"/>
          <w:u w:val="single"/>
          <w:lang w:eastAsia="en-IN"/>
        </w:rPr>
      </w:pPr>
      <w:r w:rsidRPr="00A31FF1">
        <w:rPr>
          <w:rFonts w:ascii="Tw Cen MT" w:hAnsi="Tw Cen MT" w:cs="Arial"/>
          <w:b/>
          <w:sz w:val="28"/>
          <w:szCs w:val="20"/>
          <w:u w:val="single"/>
          <w:lang w:eastAsia="en-IN"/>
        </w:rPr>
        <w:t>PART-A</w:t>
      </w:r>
    </w:p>
    <w:p w14:paraId="2E4F883C" w14:textId="77777777" w:rsidR="004A4480" w:rsidRDefault="004A4480" w:rsidP="004A4480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  <w:r w:rsidRPr="00270B9A">
        <w:rPr>
          <w:rFonts w:ascii="Tw Cen MT" w:hAnsi="Tw Cen MT"/>
          <w:b/>
          <w:sz w:val="24"/>
          <w:szCs w:val="24"/>
        </w:rPr>
        <w:t>6X2=12M</w:t>
      </w:r>
    </w:p>
    <w:tbl>
      <w:tblPr>
        <w:tblStyle w:val="TableGrid"/>
        <w:tblW w:w="11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7987"/>
        <w:gridCol w:w="993"/>
        <w:gridCol w:w="768"/>
        <w:gridCol w:w="827"/>
      </w:tblGrid>
      <w:tr w:rsidR="004A4480" w14:paraId="5DF3FF51" w14:textId="77777777" w:rsidTr="00A31FF1">
        <w:tc>
          <w:tcPr>
            <w:tcW w:w="626" w:type="dxa"/>
          </w:tcPr>
          <w:p w14:paraId="3C2A29AF" w14:textId="77777777" w:rsidR="004A4480" w:rsidRDefault="004A4480" w:rsidP="004A4480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388DE7C8" w14:textId="77777777" w:rsidR="004A4480" w:rsidRPr="005F5E9D" w:rsidRDefault="004A4480" w:rsidP="00DE13AC">
            <w:pPr>
              <w:rPr>
                <w:rFonts w:eastAsia="Arial Unicode MS"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List the stages of Project Life Cycle.</w:t>
            </w:r>
          </w:p>
        </w:tc>
        <w:tc>
          <w:tcPr>
            <w:tcW w:w="993" w:type="dxa"/>
          </w:tcPr>
          <w:p w14:paraId="3701A8E4" w14:textId="753ACACD" w:rsidR="004A4480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</w:tcPr>
          <w:p w14:paraId="55B9065F" w14:textId="77777777" w:rsidR="004A4480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</w:tcPr>
          <w:p w14:paraId="363658A8" w14:textId="77777777" w:rsidR="004A4480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A4480" w14:paraId="1B5FED28" w14:textId="77777777" w:rsidTr="00A31FF1">
        <w:tc>
          <w:tcPr>
            <w:tcW w:w="626" w:type="dxa"/>
          </w:tcPr>
          <w:p w14:paraId="7496C1E8" w14:textId="77777777" w:rsidR="004A4480" w:rsidRDefault="004A4480" w:rsidP="004A4480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5699C84E" w14:textId="77777777" w:rsidR="004A4480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List the differences between PERT and CPM.</w:t>
            </w:r>
          </w:p>
        </w:tc>
        <w:tc>
          <w:tcPr>
            <w:tcW w:w="993" w:type="dxa"/>
          </w:tcPr>
          <w:p w14:paraId="64A64F3F" w14:textId="6B831ABF" w:rsidR="004A4480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</w:tcPr>
          <w:p w14:paraId="5B3B07D7" w14:textId="77777777" w:rsidR="004A4480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</w:tcPr>
          <w:p w14:paraId="02A8A8CA" w14:textId="77777777" w:rsidR="004A4480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A4480" w14:paraId="1BC2BB64" w14:textId="77777777" w:rsidTr="00A31FF1">
        <w:tc>
          <w:tcPr>
            <w:tcW w:w="626" w:type="dxa"/>
          </w:tcPr>
          <w:p w14:paraId="4A19CB9C" w14:textId="77777777" w:rsidR="004A4480" w:rsidRDefault="004A4480" w:rsidP="004A4480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5AA4F35E" w14:textId="77777777" w:rsidR="004A4480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F5E9D">
              <w:rPr>
                <w:rFonts w:eastAsia="Calibri"/>
                <w:sz w:val="24"/>
                <w:szCs w:val="24"/>
                <w:lang w:val="en-IN" w:eastAsia="en-IN"/>
              </w:rPr>
              <w:t>What is meant by risk and explain the different types of risks.</w:t>
            </w:r>
          </w:p>
        </w:tc>
        <w:tc>
          <w:tcPr>
            <w:tcW w:w="993" w:type="dxa"/>
          </w:tcPr>
          <w:p w14:paraId="051932DF" w14:textId="1FA61064" w:rsidR="004A4480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</w:tcPr>
          <w:p w14:paraId="32C140B2" w14:textId="77777777" w:rsidR="004A4480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</w:tcPr>
          <w:p w14:paraId="3ADBC288" w14:textId="77777777" w:rsidR="004A4480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A4480" w14:paraId="5F7A7810" w14:textId="77777777" w:rsidTr="00A31FF1">
        <w:tc>
          <w:tcPr>
            <w:tcW w:w="626" w:type="dxa"/>
          </w:tcPr>
          <w:p w14:paraId="189BB8F5" w14:textId="77777777" w:rsidR="004A4480" w:rsidRDefault="004A4480" w:rsidP="004A4480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29134960" w14:textId="77777777" w:rsidR="004A4480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What is Agile?</w:t>
            </w:r>
          </w:p>
        </w:tc>
        <w:tc>
          <w:tcPr>
            <w:tcW w:w="993" w:type="dxa"/>
          </w:tcPr>
          <w:p w14:paraId="63F2AE75" w14:textId="40CFA1AC" w:rsidR="004A4480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</w:tcPr>
          <w:p w14:paraId="701B9C63" w14:textId="77777777" w:rsidR="004A4480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</w:tcPr>
          <w:p w14:paraId="6E4B72A8" w14:textId="77777777" w:rsidR="004A4480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A4480" w14:paraId="491F472A" w14:textId="77777777" w:rsidTr="00A31FF1">
        <w:tc>
          <w:tcPr>
            <w:tcW w:w="626" w:type="dxa"/>
          </w:tcPr>
          <w:p w14:paraId="785CE057" w14:textId="77777777" w:rsidR="004A4480" w:rsidRDefault="004A4480" w:rsidP="004A4480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1E176457" w14:textId="77777777" w:rsidR="004A4480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color w:val="202124"/>
                <w:sz w:val="24"/>
                <w:szCs w:val="24"/>
                <w:shd w:val="clear" w:color="auto" w:fill="FFFFFF"/>
              </w:rPr>
              <w:t>List SCRUM development activities.</w:t>
            </w:r>
          </w:p>
        </w:tc>
        <w:tc>
          <w:tcPr>
            <w:tcW w:w="993" w:type="dxa"/>
          </w:tcPr>
          <w:p w14:paraId="02712577" w14:textId="787A190D" w:rsidR="004A4480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</w:tcPr>
          <w:p w14:paraId="49B70120" w14:textId="77777777" w:rsidR="004A4480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</w:tcPr>
          <w:p w14:paraId="0CB2F9A1" w14:textId="77777777" w:rsidR="004A4480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A4480" w14:paraId="6D8AD4A8" w14:textId="77777777" w:rsidTr="00A31FF1">
        <w:tc>
          <w:tcPr>
            <w:tcW w:w="626" w:type="dxa"/>
          </w:tcPr>
          <w:p w14:paraId="4FFA0081" w14:textId="77777777" w:rsidR="004A4480" w:rsidRDefault="004A4480" w:rsidP="004A4480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44F2446E" w14:textId="77777777" w:rsidR="004A4480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bCs/>
                <w:sz w:val="24"/>
                <w:szCs w:val="24"/>
                <w:lang w:val="en-IN"/>
              </w:rPr>
              <w:t>What is DevOps?</w:t>
            </w:r>
          </w:p>
        </w:tc>
        <w:tc>
          <w:tcPr>
            <w:tcW w:w="993" w:type="dxa"/>
          </w:tcPr>
          <w:p w14:paraId="1D381B8F" w14:textId="7F1FF231" w:rsidR="004A4480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</w:tcPr>
          <w:p w14:paraId="0C86107F" w14:textId="77777777" w:rsidR="004A4480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</w:tcPr>
          <w:p w14:paraId="0E339FEC" w14:textId="77777777" w:rsidR="004A4480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73F971DF" w14:textId="77777777" w:rsidR="004A4480" w:rsidRPr="00763FF5" w:rsidRDefault="004A4480" w:rsidP="004A4480">
      <w:pPr>
        <w:spacing w:after="0" w:line="240" w:lineRule="auto"/>
        <w:jc w:val="center"/>
        <w:rPr>
          <w:rFonts w:ascii="Tw Cen MT" w:hAnsi="Tw Cen MT" w:cs="Arial"/>
          <w:b/>
          <w:sz w:val="32"/>
          <w:szCs w:val="26"/>
          <w:u w:val="single"/>
          <w:lang w:eastAsia="en-IN"/>
        </w:rPr>
      </w:pPr>
      <w:r w:rsidRPr="00A31FF1">
        <w:rPr>
          <w:rFonts w:ascii="Tw Cen MT" w:hAnsi="Tw Cen MT" w:cs="Arial"/>
          <w:b/>
          <w:sz w:val="28"/>
          <w:szCs w:val="24"/>
          <w:u w:val="single"/>
          <w:lang w:eastAsia="en-IN"/>
        </w:rPr>
        <w:t>PART-B</w:t>
      </w:r>
    </w:p>
    <w:p w14:paraId="43926C00" w14:textId="77777777" w:rsidR="004A4480" w:rsidRPr="00906941" w:rsidRDefault="004A4480" w:rsidP="004A4480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6"/>
          <w:szCs w:val="26"/>
        </w:rPr>
      </w:pPr>
      <w:r>
        <w:rPr>
          <w:rFonts w:ascii="Tw Cen MT" w:hAnsi="Tw Cen MT"/>
          <w:b/>
          <w:sz w:val="26"/>
          <w:szCs w:val="26"/>
        </w:rPr>
        <w:t>6</w:t>
      </w:r>
      <w:r w:rsidRPr="00763FF5">
        <w:rPr>
          <w:rFonts w:ascii="Tw Cen MT" w:hAnsi="Tw Cen MT"/>
          <w:b/>
          <w:sz w:val="26"/>
          <w:szCs w:val="26"/>
        </w:rPr>
        <w:t>X8=4</w:t>
      </w:r>
      <w:r>
        <w:rPr>
          <w:rFonts w:ascii="Tw Cen MT" w:hAnsi="Tw Cen MT"/>
          <w:b/>
          <w:sz w:val="26"/>
          <w:szCs w:val="26"/>
        </w:rPr>
        <w:t>8</w:t>
      </w:r>
      <w:r w:rsidRPr="00763FF5">
        <w:rPr>
          <w:rFonts w:ascii="Tw Cen MT" w:hAnsi="Tw Cen MT"/>
          <w:b/>
          <w:sz w:val="26"/>
          <w:szCs w:val="26"/>
        </w:rPr>
        <w:t>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</w:tblGrid>
      <w:tr w:rsidR="004A4480" w:rsidRPr="00724692" w14:paraId="25B27BA0" w14:textId="77777777" w:rsidTr="00A31FF1">
        <w:tc>
          <w:tcPr>
            <w:tcW w:w="10875" w:type="dxa"/>
            <w:gridSpan w:val="5"/>
            <w:hideMark/>
          </w:tcPr>
          <w:p w14:paraId="13C91EE2" w14:textId="77777777" w:rsidR="004A4480" w:rsidRPr="00A31FF1" w:rsidRDefault="004A4480" w:rsidP="00DE13A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A31FF1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4A4480" w:rsidRPr="00724692" w14:paraId="61AD7E0A" w14:textId="77777777" w:rsidTr="00A31FF1">
        <w:tc>
          <w:tcPr>
            <w:tcW w:w="623" w:type="dxa"/>
          </w:tcPr>
          <w:p w14:paraId="4B3D7374" w14:textId="77777777" w:rsidR="004A4480" w:rsidRPr="00724692" w:rsidRDefault="004A4480" w:rsidP="004A448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F830A2D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sz w:val="24"/>
                <w:szCs w:val="24"/>
              </w:rPr>
              <w:t xml:space="preserve">List and Explain the Market and Demand Analysis and Discuss the </w:t>
            </w:r>
            <w:r w:rsidRPr="00724692">
              <w:rPr>
                <w:sz w:val="24"/>
                <w:szCs w:val="24"/>
                <w:lang w:val="en-IN"/>
              </w:rPr>
              <w:t>key steps in the analysis</w:t>
            </w:r>
            <w:r w:rsidRPr="00724692">
              <w:rPr>
                <w:sz w:val="24"/>
                <w:szCs w:val="24"/>
              </w:rPr>
              <w:t>.</w:t>
            </w:r>
            <w:r w:rsidRPr="00724692">
              <w:rPr>
                <w:sz w:val="24"/>
                <w:szCs w:val="24"/>
              </w:rPr>
              <w:tab/>
            </w:r>
          </w:p>
        </w:tc>
        <w:tc>
          <w:tcPr>
            <w:tcW w:w="754" w:type="dxa"/>
            <w:hideMark/>
          </w:tcPr>
          <w:p w14:paraId="312A1C71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791E874" w14:textId="3F95BB91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1E4212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754" w:type="dxa"/>
            <w:hideMark/>
          </w:tcPr>
          <w:p w14:paraId="738F75F7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A4480" w:rsidRPr="00724692" w14:paraId="5A3C3174" w14:textId="77777777" w:rsidTr="00A31FF1">
        <w:tc>
          <w:tcPr>
            <w:tcW w:w="10875" w:type="dxa"/>
            <w:gridSpan w:val="5"/>
            <w:hideMark/>
          </w:tcPr>
          <w:p w14:paraId="57C92278" w14:textId="77777777" w:rsidR="004A4480" w:rsidRPr="00724692" w:rsidRDefault="004A4480" w:rsidP="00DE13A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A4480" w:rsidRPr="00724692" w14:paraId="76191E41" w14:textId="77777777" w:rsidTr="00A31FF1">
        <w:tc>
          <w:tcPr>
            <w:tcW w:w="623" w:type="dxa"/>
          </w:tcPr>
          <w:p w14:paraId="52422381" w14:textId="77777777" w:rsidR="004A4480" w:rsidRPr="00724692" w:rsidRDefault="004A4480" w:rsidP="004A448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E58E913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Calibri"/>
                <w:sz w:val="24"/>
                <w:szCs w:val="24"/>
                <w:lang w:val="en-IN" w:eastAsia="en-IN"/>
              </w:rPr>
              <w:t>State and discuss Tools and Techniques to Estimate Project Costs</w:t>
            </w:r>
          </w:p>
        </w:tc>
        <w:tc>
          <w:tcPr>
            <w:tcW w:w="754" w:type="dxa"/>
          </w:tcPr>
          <w:p w14:paraId="43F2563E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2E36848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2924713E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A4480" w:rsidRPr="00724692" w14:paraId="764D7DD9" w14:textId="77777777" w:rsidTr="00A31FF1">
        <w:tc>
          <w:tcPr>
            <w:tcW w:w="10875" w:type="dxa"/>
            <w:gridSpan w:val="5"/>
            <w:hideMark/>
          </w:tcPr>
          <w:p w14:paraId="6544D570" w14:textId="77777777" w:rsidR="00A31FF1" w:rsidRDefault="00A31FF1" w:rsidP="00DE13A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3CAA8F70" w14:textId="6AC6BCC6" w:rsidR="004A4480" w:rsidRPr="00A31FF1" w:rsidRDefault="004A4480" w:rsidP="00DE13A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A31FF1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4A4480" w:rsidRPr="00724692" w14:paraId="530AC0CC" w14:textId="77777777" w:rsidTr="00A31FF1">
        <w:tc>
          <w:tcPr>
            <w:tcW w:w="623" w:type="dxa"/>
          </w:tcPr>
          <w:p w14:paraId="15E1D696" w14:textId="77777777" w:rsidR="004A4480" w:rsidRPr="00724692" w:rsidRDefault="004A4480" w:rsidP="004A448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29A5EE7" w14:textId="0CFEDF35" w:rsidR="004A4480" w:rsidRPr="001E4212" w:rsidRDefault="004A4480" w:rsidP="001E4212">
            <w:pPr>
              <w:jc w:val="both"/>
              <w:rPr>
                <w:sz w:val="24"/>
                <w:szCs w:val="24"/>
              </w:rPr>
            </w:pPr>
            <w:r w:rsidRPr="00724692">
              <w:rPr>
                <w:sz w:val="24"/>
                <w:szCs w:val="24"/>
              </w:rPr>
              <w:t>A small engineering project consists of 6 activities namely ABCDE &amp; F with duration of 4, 6, 5, 4, 3 and 3 days respectively. Draw the network diagram and calculate EST, LST, EFT, LFT and floats. Mark the critical path and find total project duration.</w:t>
            </w:r>
          </w:p>
          <w:tbl>
            <w:tblPr>
              <w:tblW w:w="7060" w:type="dxa"/>
              <w:tblLook w:val="04A0" w:firstRow="1" w:lastRow="0" w:firstColumn="1" w:lastColumn="0" w:noHBand="0" w:noVBand="1"/>
            </w:tblPr>
            <w:tblGrid>
              <w:gridCol w:w="1300"/>
              <w:gridCol w:w="960"/>
              <w:gridCol w:w="960"/>
              <w:gridCol w:w="960"/>
              <w:gridCol w:w="960"/>
              <w:gridCol w:w="960"/>
              <w:gridCol w:w="960"/>
            </w:tblGrid>
            <w:tr w:rsidR="004A4480" w:rsidRPr="00724692" w14:paraId="702914EC" w14:textId="77777777" w:rsidTr="00DE13AC">
              <w:trPr>
                <w:trHeight w:val="300"/>
              </w:trPr>
              <w:tc>
                <w:tcPr>
                  <w:tcW w:w="1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37AE18" w14:textId="77777777" w:rsidR="004A4480" w:rsidRPr="00724692" w:rsidRDefault="004A4480" w:rsidP="00DE1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246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Activity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1E90F4" w14:textId="77777777" w:rsidR="004A4480" w:rsidRPr="00724692" w:rsidRDefault="004A4480" w:rsidP="00DE1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246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ABD05C" w14:textId="77777777" w:rsidR="004A4480" w:rsidRPr="00724692" w:rsidRDefault="004A4480" w:rsidP="00DE1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246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652CAB" w14:textId="77777777" w:rsidR="004A4480" w:rsidRPr="00724692" w:rsidRDefault="004A4480" w:rsidP="00DE1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246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6F6E65" w14:textId="77777777" w:rsidR="004A4480" w:rsidRPr="00724692" w:rsidRDefault="004A4480" w:rsidP="00DE1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246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EADD19" w14:textId="77777777" w:rsidR="004A4480" w:rsidRPr="00724692" w:rsidRDefault="004A4480" w:rsidP="00DE1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246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310211" w14:textId="77777777" w:rsidR="004A4480" w:rsidRPr="00724692" w:rsidRDefault="004A4480" w:rsidP="00DE1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246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F</w:t>
                  </w:r>
                </w:p>
              </w:tc>
            </w:tr>
            <w:tr w:rsidR="004A4480" w:rsidRPr="00724692" w14:paraId="77CB0771" w14:textId="77777777" w:rsidTr="00DE13AC">
              <w:trPr>
                <w:trHeight w:val="300"/>
              </w:trPr>
              <w:tc>
                <w:tcPr>
                  <w:tcW w:w="1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149E43" w14:textId="77777777" w:rsidR="004A4480" w:rsidRPr="00724692" w:rsidRDefault="004A4480" w:rsidP="00DE1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7246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Preeceding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086C58" w14:textId="77777777" w:rsidR="004A4480" w:rsidRPr="00724692" w:rsidRDefault="004A4480" w:rsidP="00DE1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246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_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315D7C" w14:textId="77777777" w:rsidR="004A4480" w:rsidRPr="00724692" w:rsidRDefault="004A4480" w:rsidP="00DE1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246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DC3F15" w14:textId="77777777" w:rsidR="004A4480" w:rsidRPr="00724692" w:rsidRDefault="004A4480" w:rsidP="00DE1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246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6CC4B9" w14:textId="77777777" w:rsidR="004A4480" w:rsidRPr="00724692" w:rsidRDefault="004A4480" w:rsidP="00DE1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246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C3BA9C" w14:textId="77777777" w:rsidR="004A4480" w:rsidRPr="00724692" w:rsidRDefault="004A4480" w:rsidP="00DE1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246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DABE81" w14:textId="77777777" w:rsidR="004A4480" w:rsidRPr="00724692" w:rsidRDefault="004A4480" w:rsidP="00DE1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7246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C,E</w:t>
                  </w:r>
                  <w:proofErr w:type="gramEnd"/>
                </w:p>
              </w:tc>
            </w:tr>
            <w:tr w:rsidR="004A4480" w:rsidRPr="00724692" w14:paraId="52DE1C32" w14:textId="77777777" w:rsidTr="00DE13AC">
              <w:trPr>
                <w:trHeight w:val="300"/>
              </w:trPr>
              <w:tc>
                <w:tcPr>
                  <w:tcW w:w="1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E97D2D" w14:textId="77777777" w:rsidR="004A4480" w:rsidRPr="00724692" w:rsidRDefault="004A4480" w:rsidP="00DE1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246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Duration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73FC65" w14:textId="77777777" w:rsidR="004A4480" w:rsidRPr="00724692" w:rsidRDefault="004A4480" w:rsidP="00DE1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246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A66864" w14:textId="77777777" w:rsidR="004A4480" w:rsidRPr="00724692" w:rsidRDefault="004A4480" w:rsidP="00DE1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246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FF728F" w14:textId="77777777" w:rsidR="004A4480" w:rsidRPr="00724692" w:rsidRDefault="004A4480" w:rsidP="00DE1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246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DAB490" w14:textId="77777777" w:rsidR="004A4480" w:rsidRPr="00724692" w:rsidRDefault="004A4480" w:rsidP="00DE1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246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4DBF44" w14:textId="77777777" w:rsidR="004A4480" w:rsidRPr="00724692" w:rsidRDefault="004A4480" w:rsidP="00DE1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246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AF946F" w14:textId="77777777" w:rsidR="004A4480" w:rsidRPr="00724692" w:rsidRDefault="004A4480" w:rsidP="00DE13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246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14:paraId="2DEC9B02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hideMark/>
          </w:tcPr>
          <w:p w14:paraId="69036454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22CEB18" w14:textId="13AC231F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1E4212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754" w:type="dxa"/>
            <w:hideMark/>
          </w:tcPr>
          <w:p w14:paraId="5043C5DE" w14:textId="7F1700D6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A31FF1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</w:tr>
      <w:tr w:rsidR="004A4480" w:rsidRPr="00724692" w14:paraId="4D942BC3" w14:textId="77777777" w:rsidTr="00A31FF1">
        <w:tc>
          <w:tcPr>
            <w:tcW w:w="10875" w:type="dxa"/>
            <w:gridSpan w:val="5"/>
            <w:hideMark/>
          </w:tcPr>
          <w:p w14:paraId="5E932235" w14:textId="77777777" w:rsidR="004A4480" w:rsidRPr="00724692" w:rsidRDefault="004A4480" w:rsidP="00DE13A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A4480" w:rsidRPr="00724692" w14:paraId="4D1CF556" w14:textId="77777777" w:rsidTr="00A31FF1">
        <w:tc>
          <w:tcPr>
            <w:tcW w:w="623" w:type="dxa"/>
          </w:tcPr>
          <w:p w14:paraId="485FAFE1" w14:textId="77777777" w:rsidR="004A4480" w:rsidRPr="00724692" w:rsidRDefault="004A4480" w:rsidP="004A448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9EB34FD" w14:textId="77777777" w:rsidR="004A4480" w:rsidRPr="00724692" w:rsidRDefault="004A4480" w:rsidP="00DE13AC">
            <w:pPr>
              <w:shd w:val="clear" w:color="auto" w:fill="FFFFFF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Calibri"/>
                <w:sz w:val="24"/>
                <w:szCs w:val="24"/>
                <w:lang w:val="en-IN" w:eastAsia="en-IN"/>
              </w:rPr>
              <w:t xml:space="preserve">Illustrate with an example the difference between Resource </w:t>
            </w:r>
            <w:proofErr w:type="spellStart"/>
            <w:r w:rsidRPr="00724692">
              <w:rPr>
                <w:rFonts w:eastAsia="Calibri"/>
                <w:sz w:val="24"/>
                <w:szCs w:val="24"/>
                <w:lang w:val="en-IN" w:eastAsia="en-IN"/>
              </w:rPr>
              <w:t>leveling</w:t>
            </w:r>
            <w:proofErr w:type="spellEnd"/>
            <w:r w:rsidRPr="00724692">
              <w:rPr>
                <w:rFonts w:eastAsia="Calibri"/>
                <w:sz w:val="24"/>
                <w:szCs w:val="24"/>
                <w:lang w:val="en-IN" w:eastAsia="en-IN"/>
              </w:rPr>
              <w:t xml:space="preserve"> and Resource smoothing.</w:t>
            </w:r>
          </w:p>
        </w:tc>
        <w:tc>
          <w:tcPr>
            <w:tcW w:w="754" w:type="dxa"/>
          </w:tcPr>
          <w:p w14:paraId="6F5C971D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E1E1F22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749D2EE5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4A4480" w:rsidRPr="00724692" w14:paraId="7D2BFC43" w14:textId="77777777" w:rsidTr="00A31FF1">
        <w:tc>
          <w:tcPr>
            <w:tcW w:w="10875" w:type="dxa"/>
            <w:gridSpan w:val="5"/>
            <w:hideMark/>
          </w:tcPr>
          <w:p w14:paraId="1E30F632" w14:textId="77777777" w:rsidR="00A31FF1" w:rsidRDefault="00A31FF1" w:rsidP="00DE13A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AFCBEAE" w14:textId="1CBD1DE7" w:rsidR="004A4480" w:rsidRPr="00A31FF1" w:rsidRDefault="004A4480" w:rsidP="00DE13A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A31FF1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4A4480" w:rsidRPr="00724692" w14:paraId="76C1E490" w14:textId="77777777" w:rsidTr="00A31FF1">
        <w:tc>
          <w:tcPr>
            <w:tcW w:w="623" w:type="dxa"/>
          </w:tcPr>
          <w:p w14:paraId="1B799BA4" w14:textId="77777777" w:rsidR="004A4480" w:rsidRPr="00724692" w:rsidRDefault="004A4480" w:rsidP="004A448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3549B73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sz w:val="24"/>
                <w:szCs w:val="24"/>
              </w:rPr>
              <w:t>Define what project control is and explain its importance in project management.</w:t>
            </w:r>
          </w:p>
        </w:tc>
        <w:tc>
          <w:tcPr>
            <w:tcW w:w="754" w:type="dxa"/>
            <w:hideMark/>
          </w:tcPr>
          <w:p w14:paraId="7FDC5F71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4467BFE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5F0FA88C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A4480" w:rsidRPr="00724692" w14:paraId="17696B04" w14:textId="77777777" w:rsidTr="00A31FF1">
        <w:tc>
          <w:tcPr>
            <w:tcW w:w="10875" w:type="dxa"/>
            <w:gridSpan w:val="5"/>
            <w:hideMark/>
          </w:tcPr>
          <w:p w14:paraId="076A6320" w14:textId="77777777" w:rsidR="004A4480" w:rsidRPr="00724692" w:rsidRDefault="004A4480" w:rsidP="00DE13A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A4480" w:rsidRPr="00724692" w14:paraId="22F8EAEC" w14:textId="77777777" w:rsidTr="00A31FF1">
        <w:tc>
          <w:tcPr>
            <w:tcW w:w="623" w:type="dxa"/>
          </w:tcPr>
          <w:p w14:paraId="423B2842" w14:textId="77777777" w:rsidR="004A4480" w:rsidRPr="00724692" w:rsidRDefault="004A4480" w:rsidP="004A448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72844178" w14:textId="77777777" w:rsidR="004A4480" w:rsidRPr="00724692" w:rsidRDefault="004A4480" w:rsidP="00DE13AC">
            <w:pPr>
              <w:rPr>
                <w:sz w:val="24"/>
                <w:szCs w:val="24"/>
              </w:rPr>
            </w:pPr>
            <w:r w:rsidRPr="00724692">
              <w:rPr>
                <w:sz w:val="24"/>
                <w:szCs w:val="24"/>
              </w:rPr>
              <w:t>What are the different types of risks that can impact a project, and how do you identify them?</w:t>
            </w:r>
          </w:p>
          <w:p w14:paraId="56D07C19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</w:tcPr>
          <w:p w14:paraId="1735AD51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0146B4ED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109799EE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4A4480" w:rsidRPr="00724692" w14:paraId="72017528" w14:textId="77777777" w:rsidTr="00A31FF1">
        <w:tc>
          <w:tcPr>
            <w:tcW w:w="10875" w:type="dxa"/>
            <w:gridSpan w:val="5"/>
            <w:hideMark/>
          </w:tcPr>
          <w:p w14:paraId="55D30C9C" w14:textId="77777777" w:rsidR="00A31FF1" w:rsidRDefault="00A31FF1" w:rsidP="00DE13A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42592C33" w14:textId="57619662" w:rsidR="004A4480" w:rsidRPr="00A31FF1" w:rsidRDefault="004A4480" w:rsidP="00DE13A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A31FF1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4A4480" w:rsidRPr="00724692" w14:paraId="1852ECB3" w14:textId="77777777" w:rsidTr="00A31FF1">
        <w:tc>
          <w:tcPr>
            <w:tcW w:w="623" w:type="dxa"/>
          </w:tcPr>
          <w:p w14:paraId="3CF872C6" w14:textId="77777777" w:rsidR="004A4480" w:rsidRPr="00724692" w:rsidRDefault="004A4480" w:rsidP="004A448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257D77E" w14:textId="77777777" w:rsidR="004A4480" w:rsidRPr="00724692" w:rsidRDefault="004A4480" w:rsidP="00DE13AC">
            <w:pPr>
              <w:rPr>
                <w:sz w:val="24"/>
                <w:szCs w:val="24"/>
              </w:rPr>
            </w:pPr>
            <w:r w:rsidRPr="00724692">
              <w:rPr>
                <w:sz w:val="24"/>
                <w:szCs w:val="24"/>
              </w:rPr>
              <w:t>What is IT Service Management (ITIL), and how does it relate to Agile methodologies?</w:t>
            </w:r>
          </w:p>
          <w:p w14:paraId="1EF2D424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</w:tcPr>
          <w:p w14:paraId="64C13AF9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640050C0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7B26BDF9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A4480" w:rsidRPr="00724692" w14:paraId="3DD38839" w14:textId="77777777" w:rsidTr="00A31FF1">
        <w:tc>
          <w:tcPr>
            <w:tcW w:w="10875" w:type="dxa"/>
            <w:gridSpan w:val="5"/>
            <w:hideMark/>
          </w:tcPr>
          <w:p w14:paraId="404F5097" w14:textId="77777777" w:rsidR="004A4480" w:rsidRPr="00724692" w:rsidRDefault="004A4480" w:rsidP="00DE13A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A4480" w:rsidRPr="00724692" w14:paraId="6212318B" w14:textId="77777777" w:rsidTr="00A31FF1">
        <w:tc>
          <w:tcPr>
            <w:tcW w:w="623" w:type="dxa"/>
          </w:tcPr>
          <w:p w14:paraId="771DC49A" w14:textId="77777777" w:rsidR="004A4480" w:rsidRPr="00724692" w:rsidRDefault="004A4480" w:rsidP="004A448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C0C363D" w14:textId="77777777" w:rsidR="004A4480" w:rsidRPr="00724692" w:rsidRDefault="004A4480" w:rsidP="00DE13AC">
            <w:pPr>
              <w:rPr>
                <w:sz w:val="24"/>
                <w:szCs w:val="24"/>
              </w:rPr>
            </w:pPr>
            <w:r w:rsidRPr="00724692">
              <w:rPr>
                <w:sz w:val="24"/>
                <w:szCs w:val="24"/>
              </w:rPr>
              <w:t>How do you implement Agile software development practices in an organization, and what are the benefits and challenges?</w:t>
            </w:r>
          </w:p>
          <w:p w14:paraId="0B89AA64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hideMark/>
          </w:tcPr>
          <w:p w14:paraId="3B5A64D8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5DB73E2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1EF96E89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A4480" w:rsidRPr="00724692" w14:paraId="769361E6" w14:textId="77777777" w:rsidTr="00A31FF1">
        <w:tc>
          <w:tcPr>
            <w:tcW w:w="10875" w:type="dxa"/>
            <w:gridSpan w:val="5"/>
            <w:hideMark/>
          </w:tcPr>
          <w:p w14:paraId="78100980" w14:textId="77777777" w:rsidR="00A31FF1" w:rsidRPr="00A31FF1" w:rsidRDefault="00A31FF1" w:rsidP="00DE13A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0B259D64" w14:textId="77777777" w:rsidR="00A31FF1" w:rsidRPr="00A31FF1" w:rsidRDefault="00A31FF1" w:rsidP="00DE13A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6F038F0A" w14:textId="1A495A9B" w:rsidR="004A4480" w:rsidRPr="00A31FF1" w:rsidRDefault="004A4480" w:rsidP="00DE13A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A31FF1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4A4480" w:rsidRPr="00724692" w14:paraId="656A9683" w14:textId="77777777" w:rsidTr="00A31FF1">
        <w:tc>
          <w:tcPr>
            <w:tcW w:w="623" w:type="dxa"/>
          </w:tcPr>
          <w:p w14:paraId="0F1FAAB8" w14:textId="77777777" w:rsidR="004A4480" w:rsidRPr="00724692" w:rsidRDefault="004A4480" w:rsidP="004A448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CE5198D" w14:textId="2195E56B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sz w:val="24"/>
                <w:szCs w:val="24"/>
              </w:rPr>
              <w:t xml:space="preserve">Evaluate the effectiveness of Scrum methodology in a software development </w:t>
            </w:r>
            <w:r w:rsidR="00A31FF1" w:rsidRPr="00724692">
              <w:rPr>
                <w:sz w:val="24"/>
                <w:szCs w:val="24"/>
              </w:rPr>
              <w:t>project and</w:t>
            </w:r>
            <w:r w:rsidRPr="00724692">
              <w:rPr>
                <w:sz w:val="24"/>
                <w:szCs w:val="24"/>
              </w:rPr>
              <w:t xml:space="preserve"> propose recommendations for improvement.</w:t>
            </w:r>
          </w:p>
        </w:tc>
        <w:tc>
          <w:tcPr>
            <w:tcW w:w="754" w:type="dxa"/>
          </w:tcPr>
          <w:p w14:paraId="0C1225B8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F3DC21C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6F4C83D6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4A4480" w:rsidRPr="00724692" w14:paraId="0434FBA7" w14:textId="77777777" w:rsidTr="00A31FF1">
        <w:tc>
          <w:tcPr>
            <w:tcW w:w="10875" w:type="dxa"/>
            <w:gridSpan w:val="5"/>
            <w:hideMark/>
          </w:tcPr>
          <w:p w14:paraId="451CFD7A" w14:textId="77777777" w:rsidR="004A4480" w:rsidRPr="00724692" w:rsidRDefault="004A4480" w:rsidP="00DE13A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A4480" w:rsidRPr="00724692" w14:paraId="11D09A6E" w14:textId="77777777" w:rsidTr="00A31FF1">
        <w:tc>
          <w:tcPr>
            <w:tcW w:w="623" w:type="dxa"/>
          </w:tcPr>
          <w:p w14:paraId="7FA6F055" w14:textId="77777777" w:rsidR="004A4480" w:rsidRPr="00724692" w:rsidRDefault="004A4480" w:rsidP="004A448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25EF5B3" w14:textId="77777777" w:rsidR="004A4480" w:rsidRPr="00724692" w:rsidRDefault="004A4480" w:rsidP="00DE13AC">
            <w:pPr>
              <w:rPr>
                <w:sz w:val="24"/>
                <w:szCs w:val="24"/>
              </w:rPr>
            </w:pPr>
            <w:r w:rsidRPr="00724692">
              <w:rPr>
                <w:sz w:val="24"/>
                <w:szCs w:val="24"/>
              </w:rPr>
              <w:t>What is a Sprint in Scrum methodology, and how does it differ from traditional software development approaches?</w:t>
            </w:r>
          </w:p>
          <w:p w14:paraId="5004A194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</w:tcPr>
          <w:p w14:paraId="5CB78487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0764201D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2730AFAF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A4480" w:rsidRPr="00724692" w14:paraId="2C974999" w14:textId="77777777" w:rsidTr="00A31FF1">
        <w:tc>
          <w:tcPr>
            <w:tcW w:w="10875" w:type="dxa"/>
            <w:gridSpan w:val="5"/>
            <w:hideMark/>
          </w:tcPr>
          <w:p w14:paraId="004D5C0E" w14:textId="77777777" w:rsidR="00A31FF1" w:rsidRPr="00A31FF1" w:rsidRDefault="00A31FF1" w:rsidP="00DE13A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0AC116E0" w14:textId="1C97A2CD" w:rsidR="004A4480" w:rsidRPr="00A31FF1" w:rsidRDefault="004A4480" w:rsidP="00DE13A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A31FF1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4A4480" w:rsidRPr="00724692" w14:paraId="0204115F" w14:textId="77777777" w:rsidTr="00A31FF1">
        <w:tc>
          <w:tcPr>
            <w:tcW w:w="623" w:type="dxa"/>
          </w:tcPr>
          <w:p w14:paraId="42EF2B3A" w14:textId="77777777" w:rsidR="004A4480" w:rsidRPr="00724692" w:rsidRDefault="004A4480" w:rsidP="004A448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C5A3632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sz w:val="24"/>
                <w:szCs w:val="24"/>
              </w:rPr>
              <w:t>Analyze the differences and similarities between XP methodology and other Agile methodologies, such as Scrum.</w:t>
            </w:r>
          </w:p>
        </w:tc>
        <w:tc>
          <w:tcPr>
            <w:tcW w:w="754" w:type="dxa"/>
          </w:tcPr>
          <w:p w14:paraId="5BDE0C1B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0835008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78A23625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A4480" w:rsidRPr="00724692" w14:paraId="37D7EBB9" w14:textId="77777777" w:rsidTr="00A31FF1">
        <w:tc>
          <w:tcPr>
            <w:tcW w:w="10875" w:type="dxa"/>
            <w:gridSpan w:val="5"/>
            <w:hideMark/>
          </w:tcPr>
          <w:p w14:paraId="711B1A96" w14:textId="77777777" w:rsidR="004A4480" w:rsidRPr="00724692" w:rsidRDefault="004A4480" w:rsidP="00DE13A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A4480" w:rsidRPr="00724692" w14:paraId="30DCED95" w14:textId="77777777" w:rsidTr="00A31FF1">
        <w:tc>
          <w:tcPr>
            <w:tcW w:w="623" w:type="dxa"/>
          </w:tcPr>
          <w:p w14:paraId="717AF318" w14:textId="77777777" w:rsidR="004A4480" w:rsidRPr="00724692" w:rsidRDefault="004A4480" w:rsidP="004A448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4CCC639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</w:rPr>
            </w:pPr>
            <w:r w:rsidRPr="00724692">
              <w:rPr>
                <w:rFonts w:eastAsia="Arial Unicode MS"/>
                <w:bCs/>
                <w:sz w:val="24"/>
                <w:szCs w:val="24"/>
              </w:rPr>
              <w:t>What is configuration management, and how does it improve DevOps processes?</w:t>
            </w:r>
            <w:r w:rsidRPr="00724692">
              <w:rPr>
                <w:rFonts w:eastAsia="Arial Unicode MS"/>
                <w:bCs/>
                <w:sz w:val="24"/>
                <w:szCs w:val="24"/>
              </w:rPr>
              <w:tab/>
            </w:r>
          </w:p>
          <w:p w14:paraId="0EDD3EC5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</w:tcPr>
          <w:p w14:paraId="58BDB8AC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016285AA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3BAE82CE" w14:textId="77777777" w:rsidR="004A4480" w:rsidRPr="00724692" w:rsidRDefault="004A4480" w:rsidP="00DE13A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24692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26933CC8" w14:textId="77777777" w:rsidR="004A4480" w:rsidRPr="00270B9A" w:rsidRDefault="004A4480" w:rsidP="004A4480">
      <w:pPr>
        <w:pStyle w:val="ListParagraph"/>
        <w:spacing w:after="0" w:line="240" w:lineRule="auto"/>
        <w:ind w:left="360"/>
        <w:rPr>
          <w:rFonts w:ascii="Tw Cen MT" w:hAnsi="Tw Cen MT" w:cs="Times New Roman"/>
        </w:rPr>
      </w:pPr>
    </w:p>
    <w:p w14:paraId="798F7B5A" w14:textId="77777777" w:rsidR="004A4480" w:rsidRPr="009A3778" w:rsidRDefault="004A4480" w:rsidP="004A4480">
      <w:pPr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</w:p>
    <w:p w14:paraId="2959CC31" w14:textId="5CC29574" w:rsidR="00411F20" w:rsidRDefault="004A4480" w:rsidP="004A4480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411F20" w:rsidSect="005D795E">
      <w:footerReference w:type="default" r:id="rId8"/>
      <w:pgSz w:w="11907" w:h="16839" w:code="9"/>
      <w:pgMar w:top="851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1CF66" w14:textId="77777777" w:rsidR="006B3259" w:rsidRDefault="006B3259" w:rsidP="00450012">
      <w:pPr>
        <w:spacing w:after="0" w:line="240" w:lineRule="auto"/>
      </w:pPr>
      <w:r>
        <w:separator/>
      </w:r>
    </w:p>
  </w:endnote>
  <w:endnote w:type="continuationSeparator" w:id="0">
    <w:p w14:paraId="67E504D7" w14:textId="77777777" w:rsidR="006B3259" w:rsidRDefault="006B3259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D93DDF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D93DDF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3D129" w14:textId="77777777" w:rsidR="006B3259" w:rsidRDefault="006B3259" w:rsidP="00450012">
      <w:pPr>
        <w:spacing w:after="0" w:line="240" w:lineRule="auto"/>
      </w:pPr>
      <w:r>
        <w:separator/>
      </w:r>
    </w:p>
  </w:footnote>
  <w:footnote w:type="continuationSeparator" w:id="0">
    <w:p w14:paraId="5180B726" w14:textId="77777777" w:rsidR="006B3259" w:rsidRDefault="006B3259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9" w15:restartNumberingAfterBreak="0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9337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0973019">
    <w:abstractNumId w:val="6"/>
  </w:num>
  <w:num w:numId="3" w16cid:durableId="1016924514">
    <w:abstractNumId w:val="10"/>
  </w:num>
  <w:num w:numId="4" w16cid:durableId="844903174">
    <w:abstractNumId w:val="1"/>
  </w:num>
  <w:num w:numId="5" w16cid:durableId="1469396025">
    <w:abstractNumId w:val="4"/>
  </w:num>
  <w:num w:numId="6" w16cid:durableId="20332190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79764337">
    <w:abstractNumId w:val="2"/>
  </w:num>
  <w:num w:numId="8" w16cid:durableId="230586236">
    <w:abstractNumId w:val="7"/>
  </w:num>
  <w:num w:numId="9" w16cid:durableId="1188564260">
    <w:abstractNumId w:val="5"/>
  </w:num>
  <w:num w:numId="10" w16cid:durableId="628052008">
    <w:abstractNumId w:val="9"/>
  </w:num>
  <w:num w:numId="11" w16cid:durableId="2119182268">
    <w:abstractNumId w:val="8"/>
  </w:num>
  <w:num w:numId="12" w16cid:durableId="9892128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131D"/>
    <w:rsid w:val="0004206C"/>
    <w:rsid w:val="00044B48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259D1"/>
    <w:rsid w:val="001371A3"/>
    <w:rsid w:val="00140D9B"/>
    <w:rsid w:val="0014647E"/>
    <w:rsid w:val="00154B86"/>
    <w:rsid w:val="001574C8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0D6A"/>
    <w:rsid w:val="001E3926"/>
    <w:rsid w:val="001E4212"/>
    <w:rsid w:val="001E6066"/>
    <w:rsid w:val="001F7D4E"/>
    <w:rsid w:val="00210720"/>
    <w:rsid w:val="00215538"/>
    <w:rsid w:val="002319F5"/>
    <w:rsid w:val="00231B3D"/>
    <w:rsid w:val="00247D58"/>
    <w:rsid w:val="002542D8"/>
    <w:rsid w:val="00261E86"/>
    <w:rsid w:val="0026342E"/>
    <w:rsid w:val="00264053"/>
    <w:rsid w:val="002661FC"/>
    <w:rsid w:val="00272BAC"/>
    <w:rsid w:val="00280ED2"/>
    <w:rsid w:val="00281678"/>
    <w:rsid w:val="002B3034"/>
    <w:rsid w:val="002B7019"/>
    <w:rsid w:val="002C2B8E"/>
    <w:rsid w:val="002C3F0F"/>
    <w:rsid w:val="002C56AB"/>
    <w:rsid w:val="002F2739"/>
    <w:rsid w:val="002F2B20"/>
    <w:rsid w:val="00301157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3F486D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9288B"/>
    <w:rsid w:val="00493213"/>
    <w:rsid w:val="0049614D"/>
    <w:rsid w:val="004A4480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B6149"/>
    <w:rsid w:val="005B7C75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311C2"/>
    <w:rsid w:val="006375BD"/>
    <w:rsid w:val="0063762A"/>
    <w:rsid w:val="0065233F"/>
    <w:rsid w:val="006641A4"/>
    <w:rsid w:val="0066781D"/>
    <w:rsid w:val="00682267"/>
    <w:rsid w:val="006827BF"/>
    <w:rsid w:val="00696C7E"/>
    <w:rsid w:val="006A025E"/>
    <w:rsid w:val="006B0B11"/>
    <w:rsid w:val="006B3259"/>
    <w:rsid w:val="006B59C1"/>
    <w:rsid w:val="006D45DE"/>
    <w:rsid w:val="006D68FB"/>
    <w:rsid w:val="006E17F9"/>
    <w:rsid w:val="006E3ECB"/>
    <w:rsid w:val="006E7BEC"/>
    <w:rsid w:val="006F0C01"/>
    <w:rsid w:val="006F34C8"/>
    <w:rsid w:val="006F4CF2"/>
    <w:rsid w:val="006F5A67"/>
    <w:rsid w:val="00701ACC"/>
    <w:rsid w:val="00707D81"/>
    <w:rsid w:val="00712606"/>
    <w:rsid w:val="00715B96"/>
    <w:rsid w:val="00716C73"/>
    <w:rsid w:val="00716CC3"/>
    <w:rsid w:val="00724692"/>
    <w:rsid w:val="00724A8B"/>
    <w:rsid w:val="007324A3"/>
    <w:rsid w:val="00733CD2"/>
    <w:rsid w:val="00740CC6"/>
    <w:rsid w:val="00747897"/>
    <w:rsid w:val="00755630"/>
    <w:rsid w:val="00755E50"/>
    <w:rsid w:val="00757B96"/>
    <w:rsid w:val="007604B6"/>
    <w:rsid w:val="00763FF5"/>
    <w:rsid w:val="00771518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72A37"/>
    <w:rsid w:val="008823E8"/>
    <w:rsid w:val="00882A88"/>
    <w:rsid w:val="008878BD"/>
    <w:rsid w:val="00890275"/>
    <w:rsid w:val="008907F7"/>
    <w:rsid w:val="00891BE5"/>
    <w:rsid w:val="00891E11"/>
    <w:rsid w:val="008A3D6D"/>
    <w:rsid w:val="008A6B1B"/>
    <w:rsid w:val="008A748B"/>
    <w:rsid w:val="008B5A33"/>
    <w:rsid w:val="008C724B"/>
    <w:rsid w:val="008D297A"/>
    <w:rsid w:val="008E7950"/>
    <w:rsid w:val="008F1D1E"/>
    <w:rsid w:val="008F3EA4"/>
    <w:rsid w:val="00900693"/>
    <w:rsid w:val="00900AC4"/>
    <w:rsid w:val="00900C3E"/>
    <w:rsid w:val="00901C92"/>
    <w:rsid w:val="00906941"/>
    <w:rsid w:val="009074D9"/>
    <w:rsid w:val="00907D86"/>
    <w:rsid w:val="00914DE0"/>
    <w:rsid w:val="00915430"/>
    <w:rsid w:val="0093624E"/>
    <w:rsid w:val="0093731E"/>
    <w:rsid w:val="009465A5"/>
    <w:rsid w:val="0095219B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31FF1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5221A"/>
    <w:rsid w:val="00B64AA1"/>
    <w:rsid w:val="00B7224B"/>
    <w:rsid w:val="00B75BD3"/>
    <w:rsid w:val="00B85133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C7943"/>
    <w:rsid w:val="00CD657D"/>
    <w:rsid w:val="00CE2203"/>
    <w:rsid w:val="00CE56A0"/>
    <w:rsid w:val="00CF4D1E"/>
    <w:rsid w:val="00CF7287"/>
    <w:rsid w:val="00D116EC"/>
    <w:rsid w:val="00D23716"/>
    <w:rsid w:val="00D23DDA"/>
    <w:rsid w:val="00D25941"/>
    <w:rsid w:val="00D27648"/>
    <w:rsid w:val="00D3618C"/>
    <w:rsid w:val="00D61A06"/>
    <w:rsid w:val="00D64ADB"/>
    <w:rsid w:val="00D664AE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E241E"/>
    <w:rsid w:val="00E01711"/>
    <w:rsid w:val="00E12565"/>
    <w:rsid w:val="00E15D23"/>
    <w:rsid w:val="00E175F6"/>
    <w:rsid w:val="00E32FE6"/>
    <w:rsid w:val="00E365BA"/>
    <w:rsid w:val="00E41E95"/>
    <w:rsid w:val="00E74CA5"/>
    <w:rsid w:val="00E932E4"/>
    <w:rsid w:val="00E9388D"/>
    <w:rsid w:val="00EA5997"/>
    <w:rsid w:val="00EA718A"/>
    <w:rsid w:val="00EB00D9"/>
    <w:rsid w:val="00EC1A59"/>
    <w:rsid w:val="00ED2E89"/>
    <w:rsid w:val="00ED3ED6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47896"/>
    <w:rsid w:val="00F5062D"/>
    <w:rsid w:val="00F521E0"/>
    <w:rsid w:val="00F6120D"/>
    <w:rsid w:val="00F63018"/>
    <w:rsid w:val="00F63F35"/>
    <w:rsid w:val="00F762C4"/>
    <w:rsid w:val="00F87E7C"/>
    <w:rsid w:val="00F91F10"/>
    <w:rsid w:val="00F960FB"/>
    <w:rsid w:val="00F96AEA"/>
    <w:rsid w:val="00F97980"/>
    <w:rsid w:val="00FA091E"/>
    <w:rsid w:val="00FA393E"/>
    <w:rsid w:val="00FC42C9"/>
    <w:rsid w:val="00FC78C9"/>
    <w:rsid w:val="00FD30F8"/>
    <w:rsid w:val="00FD776C"/>
    <w:rsid w:val="00FD7E02"/>
    <w:rsid w:val="00FF0876"/>
    <w:rsid w:val="00FF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2C1F3EA4-5EB5-41F1-A8D9-5840EDCB1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CE6B8-9D53-4084-B4FB-C650985C2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226</cp:revision>
  <cp:lastPrinted>2023-05-17T06:58:00Z</cp:lastPrinted>
  <dcterms:created xsi:type="dcterms:W3CDTF">2013-12-20T07:44:00Z</dcterms:created>
  <dcterms:modified xsi:type="dcterms:W3CDTF">2023-05-19T06:53:00Z</dcterms:modified>
</cp:coreProperties>
</file>